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4051" w14:textId="77777777" w:rsidR="00F267FA" w:rsidRDefault="008E717C">
      <w:r>
        <w:t>EVALUATION FOR FRESHMEN AND NEW ENROLLEES</w:t>
      </w:r>
    </w:p>
    <w:p w14:paraId="53B05817" w14:textId="77777777" w:rsidR="00F267FA" w:rsidRDefault="008E717C">
      <w:pPr>
        <w:spacing w:after="200"/>
        <w:ind w:right="180"/>
      </w:pPr>
      <w:r>
        <w:t>Date of Examination:</w:t>
      </w:r>
      <w:r>
        <w:rPr>
          <w:b/>
        </w:rPr>
        <w:t xml:space="preserve"> </w:t>
      </w:r>
      <w:r>
        <w:t>___________________________________________________</w:t>
      </w:r>
    </w:p>
    <w:p w14:paraId="2F303D27" w14:textId="77777777" w:rsidR="00F267FA" w:rsidRDefault="008E717C">
      <w:pPr>
        <w:ind w:right="180"/>
        <w:rPr>
          <w:sz w:val="24"/>
          <w:szCs w:val="24"/>
        </w:rPr>
      </w:pPr>
      <w:r>
        <w:t>SFAD Department:</w:t>
      </w:r>
      <w:r>
        <w:rPr>
          <w:sz w:val="24"/>
          <w:szCs w:val="24"/>
        </w:rPr>
        <w:t xml:space="preserve"> ___Bachelor of Science in Interior Design________________</w:t>
      </w:r>
    </w:p>
    <w:p w14:paraId="68A6CFFE" w14:textId="77777777" w:rsidR="00F267FA" w:rsidRDefault="008E717C">
      <w:pPr>
        <w:ind w:right="1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t xml:space="preserve">   </w:t>
      </w:r>
      <w:r>
        <w:tab/>
        <w:t xml:space="preserve">      </w:t>
      </w:r>
    </w:p>
    <w:p w14:paraId="62862068" w14:textId="77777777" w:rsidR="00F267FA" w:rsidRDefault="008E717C">
      <w:pPr>
        <w:ind w:right="18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962D84" w14:textId="77777777" w:rsidR="00F267FA" w:rsidRDefault="008E717C">
      <w:pPr>
        <w:ind w:right="180"/>
        <w:rPr>
          <w:b/>
        </w:rPr>
      </w:pPr>
      <w:r>
        <w:rPr>
          <w:b/>
        </w:rPr>
        <w:t xml:space="preserve">I.   PERSONAL DATA                      </w:t>
      </w:r>
    </w:p>
    <w:p w14:paraId="725D04D4" w14:textId="77777777" w:rsidR="00F267FA" w:rsidRDefault="008E717C">
      <w:pPr>
        <w:ind w:right="180"/>
        <w:jc w:val="both"/>
        <w:rPr>
          <w:b/>
        </w:rPr>
      </w:pPr>
      <w:r>
        <w:rPr>
          <w:b/>
        </w:rPr>
        <w:t xml:space="preserve"> </w:t>
      </w:r>
    </w:p>
    <w:p w14:paraId="758F3E16" w14:textId="77777777" w:rsidR="00F267FA" w:rsidRDefault="008E717C">
      <w:pPr>
        <w:ind w:right="180"/>
        <w:jc w:val="both"/>
      </w:pPr>
      <w:r>
        <w:t>Name: _______________________________________________________________</w:t>
      </w:r>
    </w:p>
    <w:p w14:paraId="134DC29D" w14:textId="77777777" w:rsidR="00F267FA" w:rsidRDefault="008E717C">
      <w:pPr>
        <w:ind w:right="180"/>
      </w:pPr>
      <w:r>
        <w:t xml:space="preserve">          </w:t>
      </w:r>
      <w:r>
        <w:tab/>
        <w:t xml:space="preserve">(Last)       </w:t>
      </w:r>
      <w:r>
        <w:tab/>
        <w:t xml:space="preserve">                           (First)                    </w:t>
      </w:r>
      <w:r>
        <w:tab/>
        <w:t xml:space="preserve">       </w:t>
      </w:r>
      <w:r>
        <w:tab/>
        <w:t xml:space="preserve">(Middle)  </w:t>
      </w:r>
    </w:p>
    <w:p w14:paraId="292FB4D0" w14:textId="77777777" w:rsidR="00F267FA" w:rsidRDefault="008E717C">
      <w:pPr>
        <w:ind w:right="180"/>
      </w:pPr>
      <w:r>
        <w:t xml:space="preserve"> </w:t>
      </w:r>
    </w:p>
    <w:p w14:paraId="263856BF" w14:textId="77777777" w:rsidR="00F267FA" w:rsidRDefault="008E717C">
      <w:pPr>
        <w:ind w:right="180"/>
        <w:jc w:val="both"/>
      </w:pPr>
      <w:r>
        <w:t>Nickname: ____________________________________________________________</w:t>
      </w:r>
    </w:p>
    <w:p w14:paraId="5A64A64A" w14:textId="77777777" w:rsidR="00F267FA" w:rsidRDefault="008E717C">
      <w:pPr>
        <w:ind w:right="180"/>
        <w:jc w:val="both"/>
      </w:pPr>
      <w:r>
        <w:t xml:space="preserve"> </w:t>
      </w:r>
    </w:p>
    <w:p w14:paraId="624C5AF8" w14:textId="77777777" w:rsidR="00F267FA" w:rsidRDefault="008E717C">
      <w:pPr>
        <w:ind w:right="180"/>
        <w:jc w:val="both"/>
      </w:pPr>
      <w:r>
        <w:t>Date of Birth:_____________________  Place of Birth:_________________________</w:t>
      </w:r>
    </w:p>
    <w:p w14:paraId="264AC020" w14:textId="77777777" w:rsidR="00F267FA" w:rsidRDefault="008E717C">
      <w:pPr>
        <w:ind w:right="180"/>
        <w:jc w:val="both"/>
      </w:pPr>
      <w:r>
        <w:t xml:space="preserve"> </w:t>
      </w:r>
    </w:p>
    <w:p w14:paraId="1CB951E9" w14:textId="77777777" w:rsidR="00F267FA" w:rsidRDefault="008E717C">
      <w:pPr>
        <w:ind w:right="180"/>
        <w:jc w:val="both"/>
      </w:pPr>
      <w:r>
        <w:t>Sex: ____________________________ Status: ______________________________</w:t>
      </w:r>
    </w:p>
    <w:p w14:paraId="0C8819A9" w14:textId="77777777" w:rsidR="00F267FA" w:rsidRDefault="008E717C">
      <w:pPr>
        <w:ind w:right="180"/>
        <w:jc w:val="both"/>
      </w:pPr>
      <w:r>
        <w:t xml:space="preserve"> </w:t>
      </w:r>
    </w:p>
    <w:p w14:paraId="5C4D1CD8" w14:textId="77777777" w:rsidR="00F267FA" w:rsidRDefault="008E717C">
      <w:pPr>
        <w:ind w:right="180"/>
        <w:jc w:val="both"/>
      </w:pPr>
      <w:r>
        <w:t>Nationality: ______________________   Religion: _____________________________</w:t>
      </w:r>
    </w:p>
    <w:p w14:paraId="15586A01" w14:textId="77777777" w:rsidR="00F267FA" w:rsidRDefault="008E717C">
      <w:pPr>
        <w:ind w:right="180"/>
        <w:jc w:val="both"/>
      </w:pPr>
      <w:r>
        <w:t xml:space="preserve"> </w:t>
      </w:r>
    </w:p>
    <w:p w14:paraId="7BE7728A" w14:textId="77777777" w:rsidR="00F267FA" w:rsidRDefault="008E717C">
      <w:pPr>
        <w:ind w:right="180"/>
        <w:jc w:val="both"/>
      </w:pPr>
      <w:r>
        <w:t>Elementary School:______________________________________________________</w:t>
      </w:r>
    </w:p>
    <w:p w14:paraId="79221197" w14:textId="77777777" w:rsidR="00F267FA" w:rsidRDefault="008E717C">
      <w:pPr>
        <w:ind w:right="180"/>
        <w:jc w:val="both"/>
      </w:pPr>
      <w:r>
        <w:t xml:space="preserve"> </w:t>
      </w:r>
    </w:p>
    <w:p w14:paraId="2B09B8A1" w14:textId="77777777" w:rsidR="00F267FA" w:rsidRDefault="008E717C">
      <w:pPr>
        <w:ind w:right="180"/>
        <w:jc w:val="both"/>
      </w:pPr>
      <w:r>
        <w:t>High School:___________________________________________________________</w:t>
      </w:r>
    </w:p>
    <w:p w14:paraId="2EFCCC2F" w14:textId="77777777" w:rsidR="00F267FA" w:rsidRDefault="008E717C">
      <w:pPr>
        <w:ind w:right="180"/>
        <w:jc w:val="both"/>
      </w:pPr>
      <w:r>
        <w:t xml:space="preserve"> </w:t>
      </w:r>
    </w:p>
    <w:p w14:paraId="3331FCCB" w14:textId="77777777" w:rsidR="00F267FA" w:rsidRDefault="008E717C">
      <w:pPr>
        <w:ind w:right="180"/>
        <w:jc w:val="both"/>
      </w:pPr>
      <w:r>
        <w:t>Physical Handicap (if any): ________________________________________________</w:t>
      </w:r>
    </w:p>
    <w:p w14:paraId="1FBBC9CB" w14:textId="77777777" w:rsidR="00F267FA" w:rsidRDefault="008E717C">
      <w:pPr>
        <w:ind w:right="180"/>
        <w:jc w:val="both"/>
      </w:pPr>
      <w:r>
        <w:t xml:space="preserve"> </w:t>
      </w:r>
    </w:p>
    <w:p w14:paraId="0239469E" w14:textId="77777777" w:rsidR="00F267FA" w:rsidRDefault="008E717C">
      <w:pPr>
        <w:ind w:right="180"/>
        <w:jc w:val="both"/>
      </w:pPr>
      <w:r>
        <w:t>Distinguishing Mark (if any): _______________________________________________</w:t>
      </w:r>
    </w:p>
    <w:p w14:paraId="6A56D504" w14:textId="77777777" w:rsidR="00F267FA" w:rsidRDefault="008E717C">
      <w:pPr>
        <w:ind w:right="180"/>
        <w:jc w:val="both"/>
      </w:pPr>
      <w:r>
        <w:t xml:space="preserve"> </w:t>
      </w:r>
    </w:p>
    <w:p w14:paraId="2036EE72" w14:textId="77777777" w:rsidR="00F267FA" w:rsidRDefault="008E717C">
      <w:pPr>
        <w:ind w:right="180"/>
        <w:jc w:val="both"/>
      </w:pPr>
      <w:r>
        <w:t>Mother’s Name: ________________________________________________________</w:t>
      </w:r>
    </w:p>
    <w:p w14:paraId="76665CC8" w14:textId="77777777" w:rsidR="00F267FA" w:rsidRDefault="008E717C">
      <w:pPr>
        <w:ind w:right="180"/>
        <w:jc w:val="both"/>
      </w:pPr>
      <w:r>
        <w:t xml:space="preserve"> </w:t>
      </w:r>
    </w:p>
    <w:p w14:paraId="50026EE6" w14:textId="77777777" w:rsidR="00F267FA" w:rsidRDefault="008E717C">
      <w:pPr>
        <w:ind w:right="180"/>
        <w:jc w:val="both"/>
      </w:pPr>
      <w:r>
        <w:t>Father’s Name: _________________________________________________________</w:t>
      </w:r>
    </w:p>
    <w:p w14:paraId="08654C58" w14:textId="77777777" w:rsidR="00F267FA" w:rsidRDefault="008E717C">
      <w:pPr>
        <w:ind w:right="180"/>
        <w:jc w:val="both"/>
      </w:pPr>
      <w:r>
        <w:t xml:space="preserve">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    </w:t>
      </w:r>
    </w:p>
    <w:p w14:paraId="312E76D4" w14:textId="77777777" w:rsidR="00F267FA" w:rsidRDefault="008E717C">
      <w:pPr>
        <w:ind w:right="180"/>
        <w:jc w:val="both"/>
      </w:pPr>
      <w:r>
        <w:t>Home Address: _________________________________________________________</w:t>
      </w:r>
    </w:p>
    <w:p w14:paraId="5E9178F5" w14:textId="77777777" w:rsidR="00F267FA" w:rsidRDefault="008E717C">
      <w:pPr>
        <w:ind w:right="180"/>
        <w:jc w:val="both"/>
      </w:pPr>
      <w:r>
        <w:t xml:space="preserve"> </w:t>
      </w:r>
    </w:p>
    <w:p w14:paraId="0DDA35F5" w14:textId="77777777" w:rsidR="00F267FA" w:rsidRDefault="008E717C">
      <w:pPr>
        <w:ind w:right="180"/>
        <w:jc w:val="both"/>
      </w:pPr>
      <w:r>
        <w:t>Telephone Number: ______________________________________________________</w:t>
      </w:r>
    </w:p>
    <w:p w14:paraId="0754C183" w14:textId="77777777" w:rsidR="00F267FA" w:rsidRDefault="008E717C">
      <w:pPr>
        <w:ind w:right="180"/>
        <w:jc w:val="both"/>
      </w:pPr>
      <w:r>
        <w:t xml:space="preserve"> </w:t>
      </w:r>
    </w:p>
    <w:p w14:paraId="59907955" w14:textId="77777777" w:rsidR="00F267FA" w:rsidRDefault="008E717C">
      <w:pPr>
        <w:ind w:right="180"/>
        <w:jc w:val="both"/>
      </w:pPr>
      <w:r>
        <w:t>Permanent Address: ______________________________________________________</w:t>
      </w:r>
    </w:p>
    <w:p w14:paraId="168B9B4E" w14:textId="77777777" w:rsidR="00F267FA" w:rsidRDefault="008E717C">
      <w:pPr>
        <w:ind w:right="180"/>
        <w:jc w:val="both"/>
      </w:pPr>
      <w:r>
        <w:t xml:space="preserve"> </w:t>
      </w:r>
    </w:p>
    <w:p w14:paraId="04D1C89F" w14:textId="77777777" w:rsidR="00F267FA" w:rsidRDefault="008E717C">
      <w:pPr>
        <w:ind w:right="180"/>
        <w:jc w:val="both"/>
      </w:pPr>
      <w:r>
        <w:t>Telephone No.: ___________________ Mobile No.: _____________________________</w:t>
      </w:r>
    </w:p>
    <w:p w14:paraId="7F0A2199" w14:textId="77777777" w:rsidR="00F267FA" w:rsidRDefault="008E717C">
      <w:pPr>
        <w:ind w:right="180"/>
        <w:jc w:val="both"/>
      </w:pPr>
      <w:r>
        <w:t xml:space="preserve"> </w:t>
      </w:r>
    </w:p>
    <w:p w14:paraId="42B7E05F" w14:textId="77777777" w:rsidR="00F267FA" w:rsidRDefault="008E717C">
      <w:pPr>
        <w:ind w:right="180"/>
        <w:jc w:val="both"/>
      </w:pPr>
      <w:r>
        <w:t>Email: _____________________ Website/ Social Network: _______________________</w:t>
      </w:r>
    </w:p>
    <w:p w14:paraId="232764AB" w14:textId="77777777" w:rsidR="00F267FA" w:rsidRDefault="008E717C">
      <w:pPr>
        <w:ind w:right="180"/>
        <w:jc w:val="both"/>
      </w:pPr>
      <w:r>
        <w:t xml:space="preserve"> </w:t>
      </w:r>
    </w:p>
    <w:p w14:paraId="143CEB82" w14:textId="607A0058" w:rsidR="00F267FA" w:rsidRDefault="008E717C">
      <w:pPr>
        <w:ind w:right="180"/>
        <w:jc w:val="both"/>
      </w:pPr>
      <w:r>
        <w:t xml:space="preserve">Name and number of </w:t>
      </w:r>
      <w:r w:rsidR="009C7A55">
        <w:t>persons</w:t>
      </w:r>
      <w:r>
        <w:t xml:space="preserve"> to contact in case of emergency:</w:t>
      </w:r>
    </w:p>
    <w:p w14:paraId="00239918" w14:textId="77777777" w:rsidR="00F267FA" w:rsidRDefault="008E717C">
      <w:pPr>
        <w:ind w:right="180"/>
        <w:jc w:val="both"/>
      </w:pPr>
      <w:r>
        <w:t xml:space="preserve"> </w:t>
      </w:r>
    </w:p>
    <w:p w14:paraId="70B4F067" w14:textId="77777777" w:rsidR="00F267FA" w:rsidRDefault="008E717C">
      <w:pPr>
        <w:ind w:right="180"/>
        <w:jc w:val="both"/>
      </w:pPr>
      <w:r>
        <w:t>_____________________________________________________________________</w:t>
      </w:r>
    </w:p>
    <w:p w14:paraId="6D8911C7" w14:textId="77777777" w:rsidR="00F267FA" w:rsidRDefault="008E717C">
      <w:pPr>
        <w:ind w:right="180"/>
        <w:jc w:val="both"/>
        <w:rPr>
          <w:b/>
        </w:rPr>
      </w:pPr>
      <w:r>
        <w:rPr>
          <w:b/>
        </w:rPr>
        <w:lastRenderedPageBreak/>
        <w:t>II.   BACKGROUND:</w:t>
      </w:r>
    </w:p>
    <w:p w14:paraId="3E7BE353" w14:textId="77777777" w:rsidR="00F267FA" w:rsidRDefault="008E717C">
      <w:pPr>
        <w:ind w:left="720" w:right="180"/>
        <w:jc w:val="both"/>
      </w:pPr>
      <w:r>
        <w:t xml:space="preserve"> </w:t>
      </w:r>
    </w:p>
    <w:p w14:paraId="5E732B0E" w14:textId="1E3F68A6" w:rsidR="006575C5" w:rsidRDefault="008E717C">
      <w:pPr>
        <w:ind w:right="180"/>
        <w:jc w:val="both"/>
      </w:pPr>
      <w:r>
        <w:t xml:space="preserve">1. What/ Who were the early influences for your creativity? (a family member, artist friends or community, vicarious references). </w:t>
      </w:r>
    </w:p>
    <w:p w14:paraId="019E71F7" w14:textId="3686B30C" w:rsidR="009C7A55" w:rsidRDefault="009C7A55">
      <w:pPr>
        <w:ind w:right="180"/>
        <w:jc w:val="both"/>
      </w:pPr>
    </w:p>
    <w:p w14:paraId="688FB48A" w14:textId="77777777" w:rsidR="009C7A55" w:rsidRDefault="009C7A55">
      <w:pPr>
        <w:ind w:right="180"/>
        <w:jc w:val="both"/>
      </w:pPr>
    </w:p>
    <w:p w14:paraId="6E8A622D" w14:textId="77777777" w:rsidR="006575C5" w:rsidRDefault="006575C5">
      <w:pPr>
        <w:ind w:right="180"/>
        <w:jc w:val="both"/>
      </w:pPr>
    </w:p>
    <w:p w14:paraId="31CCAD83" w14:textId="6C0E0DFD" w:rsidR="00F267FA" w:rsidRDefault="006575C5">
      <w:pPr>
        <w:ind w:right="180"/>
        <w:jc w:val="both"/>
      </w:pPr>
      <w:r>
        <w:t xml:space="preserve">2. </w:t>
      </w:r>
      <w:r w:rsidR="008E717C">
        <w:t>Have you attended art classes</w:t>
      </w:r>
      <w:r>
        <w:t>, seminars</w:t>
      </w:r>
      <w:r w:rsidR="008E717C">
        <w:t>/workshops before?</w:t>
      </w:r>
    </w:p>
    <w:p w14:paraId="723B866A" w14:textId="70A072BC" w:rsidR="009C7A55" w:rsidRDefault="009C7A55">
      <w:pPr>
        <w:ind w:right="180"/>
        <w:jc w:val="both"/>
      </w:pPr>
    </w:p>
    <w:p w14:paraId="565E9B98" w14:textId="77777777" w:rsidR="009C7A55" w:rsidRDefault="009C7A55">
      <w:pPr>
        <w:ind w:right="180"/>
        <w:jc w:val="both"/>
      </w:pPr>
    </w:p>
    <w:p w14:paraId="14294393" w14:textId="77777777" w:rsidR="00F267FA" w:rsidRDefault="008E717C">
      <w:pPr>
        <w:ind w:right="180"/>
      </w:pPr>
      <w:r>
        <w:t xml:space="preserve"> </w:t>
      </w:r>
    </w:p>
    <w:p w14:paraId="0E120EBC" w14:textId="0683F575" w:rsidR="00F267FA" w:rsidRDefault="006575C5">
      <w:pPr>
        <w:ind w:right="180"/>
      </w:pPr>
      <w:r>
        <w:t>3</w:t>
      </w:r>
      <w:r w:rsidR="008E717C">
        <w:t xml:space="preserve">. </w:t>
      </w:r>
      <w:r>
        <w:t>Are you a member of any art club? If yes, what is your position?</w:t>
      </w:r>
    </w:p>
    <w:p w14:paraId="0F6C37D0" w14:textId="45A5E3C7" w:rsidR="009C7A55" w:rsidRDefault="009C7A55">
      <w:pPr>
        <w:ind w:right="180"/>
      </w:pPr>
    </w:p>
    <w:p w14:paraId="0820327F" w14:textId="77777777" w:rsidR="009C7A55" w:rsidRDefault="009C7A55">
      <w:pPr>
        <w:ind w:right="180"/>
      </w:pPr>
    </w:p>
    <w:p w14:paraId="65CBFBD7" w14:textId="77777777" w:rsidR="00F267FA" w:rsidRDefault="008E717C">
      <w:pPr>
        <w:ind w:right="180"/>
        <w:jc w:val="both"/>
      </w:pPr>
      <w:r>
        <w:t xml:space="preserve"> </w:t>
      </w:r>
    </w:p>
    <w:p w14:paraId="105EC450" w14:textId="563DE683" w:rsidR="00F267FA" w:rsidRDefault="006575C5" w:rsidP="006575C5">
      <w:pPr>
        <w:ind w:right="180"/>
        <w:jc w:val="both"/>
      </w:pPr>
      <w:r>
        <w:t>4</w:t>
      </w:r>
      <w:r w:rsidR="008E717C">
        <w:t xml:space="preserve">. </w:t>
      </w:r>
      <w:r>
        <w:t>Are you interested in making a miniature model small pieces of art crafts?</w:t>
      </w:r>
    </w:p>
    <w:p w14:paraId="1FC10828" w14:textId="4B62B4D5" w:rsidR="009C7A55" w:rsidRDefault="009C7A55" w:rsidP="006575C5">
      <w:pPr>
        <w:ind w:right="180"/>
        <w:jc w:val="both"/>
      </w:pPr>
    </w:p>
    <w:p w14:paraId="24C0221A" w14:textId="77777777" w:rsidR="009C7A55" w:rsidRDefault="009C7A55" w:rsidP="006575C5">
      <w:pPr>
        <w:ind w:right="180"/>
        <w:jc w:val="both"/>
      </w:pPr>
    </w:p>
    <w:p w14:paraId="1E9DF09B" w14:textId="77777777" w:rsidR="00F267FA" w:rsidRDefault="008E717C">
      <w:pPr>
        <w:ind w:right="180"/>
        <w:jc w:val="both"/>
      </w:pPr>
      <w:r>
        <w:t xml:space="preserve"> </w:t>
      </w:r>
    </w:p>
    <w:p w14:paraId="328AF2F1" w14:textId="79E9074C" w:rsidR="00F267FA" w:rsidRDefault="006575C5" w:rsidP="006575C5">
      <w:pPr>
        <w:ind w:right="180"/>
        <w:jc w:val="both"/>
      </w:pPr>
      <w:r>
        <w:t>5</w:t>
      </w:r>
      <w:r w:rsidR="008E717C">
        <w:t>. Do you have a</w:t>
      </w:r>
      <w:r>
        <w:t>n affection of colleting decorative pieces for your home? If yes, what pieces?</w:t>
      </w:r>
    </w:p>
    <w:p w14:paraId="7BC9F63A" w14:textId="0DF80696" w:rsidR="009C7A55" w:rsidRDefault="009C7A55" w:rsidP="006575C5">
      <w:pPr>
        <w:ind w:right="180"/>
        <w:jc w:val="both"/>
      </w:pPr>
    </w:p>
    <w:p w14:paraId="7F21512D" w14:textId="77777777" w:rsidR="009C7A55" w:rsidRDefault="009C7A55" w:rsidP="006575C5">
      <w:pPr>
        <w:ind w:right="180"/>
        <w:jc w:val="both"/>
      </w:pPr>
    </w:p>
    <w:p w14:paraId="1796DBC6" w14:textId="77777777" w:rsidR="00F267FA" w:rsidRDefault="00F267FA">
      <w:pPr>
        <w:ind w:right="180"/>
        <w:jc w:val="both"/>
      </w:pPr>
    </w:p>
    <w:p w14:paraId="117A0034" w14:textId="3C341D64" w:rsidR="00F267FA" w:rsidRDefault="006575C5">
      <w:pPr>
        <w:ind w:right="180"/>
        <w:jc w:val="both"/>
      </w:pPr>
      <w:r>
        <w:t>6</w:t>
      </w:r>
      <w:r w:rsidR="008E717C">
        <w:t xml:space="preserve">. </w:t>
      </w:r>
      <w:r>
        <w:t>Do you express aesthetic/beauty in your home? If yes, what area in your home?</w:t>
      </w:r>
    </w:p>
    <w:p w14:paraId="36584A7D" w14:textId="742E69FC" w:rsidR="009C7A55" w:rsidRDefault="009C7A55">
      <w:pPr>
        <w:ind w:right="180"/>
        <w:jc w:val="both"/>
      </w:pPr>
    </w:p>
    <w:p w14:paraId="33A4DAD0" w14:textId="77777777" w:rsidR="009C7A55" w:rsidRDefault="009C7A55">
      <w:pPr>
        <w:ind w:right="180"/>
        <w:jc w:val="both"/>
      </w:pPr>
    </w:p>
    <w:p w14:paraId="10668EBE" w14:textId="77777777" w:rsidR="00F267FA" w:rsidRDefault="00F267FA">
      <w:pPr>
        <w:ind w:right="180"/>
        <w:jc w:val="both"/>
      </w:pPr>
    </w:p>
    <w:p w14:paraId="497EC190" w14:textId="566B378D" w:rsidR="00F267FA" w:rsidRDefault="006575C5">
      <w:pPr>
        <w:ind w:right="180"/>
        <w:jc w:val="both"/>
      </w:pPr>
      <w:r>
        <w:t>7. What are the primary colors?</w:t>
      </w:r>
    </w:p>
    <w:p w14:paraId="6A3EFBD4" w14:textId="0D4FEB88" w:rsidR="009C7A55" w:rsidRDefault="009C7A55">
      <w:pPr>
        <w:ind w:right="180"/>
        <w:jc w:val="both"/>
      </w:pPr>
    </w:p>
    <w:p w14:paraId="4E0B6904" w14:textId="77777777" w:rsidR="009C7A55" w:rsidRDefault="009C7A55">
      <w:pPr>
        <w:ind w:right="180"/>
        <w:jc w:val="both"/>
      </w:pPr>
    </w:p>
    <w:p w14:paraId="1ED48BCA" w14:textId="77777777" w:rsidR="00F267FA" w:rsidRDefault="00F267FA">
      <w:pPr>
        <w:ind w:right="180"/>
        <w:jc w:val="both"/>
      </w:pPr>
    </w:p>
    <w:p w14:paraId="5B0397B4" w14:textId="26C8A987" w:rsidR="00F267FA" w:rsidRDefault="006575C5">
      <w:pPr>
        <w:ind w:right="180"/>
        <w:jc w:val="both"/>
      </w:pPr>
      <w:r>
        <w:t>8. What dominant color you prefer for your bedroom?</w:t>
      </w:r>
    </w:p>
    <w:p w14:paraId="7B1C692B" w14:textId="0BFBA19E" w:rsidR="009C7A55" w:rsidRDefault="009C7A55">
      <w:pPr>
        <w:ind w:right="180"/>
        <w:jc w:val="both"/>
      </w:pPr>
    </w:p>
    <w:p w14:paraId="4F73DBC7" w14:textId="77777777" w:rsidR="009C7A55" w:rsidRDefault="009C7A55">
      <w:pPr>
        <w:ind w:right="180"/>
        <w:jc w:val="both"/>
      </w:pPr>
    </w:p>
    <w:p w14:paraId="5EBE9CC9" w14:textId="4B3971B2" w:rsidR="006575C5" w:rsidRDefault="006575C5">
      <w:pPr>
        <w:ind w:right="180"/>
        <w:jc w:val="both"/>
      </w:pPr>
    </w:p>
    <w:p w14:paraId="75CB93F3" w14:textId="2AC32FAB" w:rsidR="006575C5" w:rsidRDefault="006575C5">
      <w:pPr>
        <w:ind w:right="180"/>
        <w:jc w:val="both"/>
      </w:pPr>
      <w:r>
        <w:t>9. What is your track in your Senior High School? If Design, why did you choose this?</w:t>
      </w:r>
    </w:p>
    <w:p w14:paraId="1D088CD0" w14:textId="6C0ECB4C" w:rsidR="009C7A55" w:rsidRDefault="009C7A55">
      <w:pPr>
        <w:ind w:right="180"/>
        <w:jc w:val="both"/>
      </w:pPr>
    </w:p>
    <w:p w14:paraId="0E9A043F" w14:textId="45A18C13" w:rsidR="009C7A55" w:rsidRDefault="009C7A55">
      <w:pPr>
        <w:ind w:right="180"/>
        <w:jc w:val="both"/>
      </w:pPr>
    </w:p>
    <w:p w14:paraId="61878EAA" w14:textId="287900D4" w:rsidR="009C7A55" w:rsidRDefault="009C7A55">
      <w:pPr>
        <w:ind w:right="180"/>
        <w:jc w:val="both"/>
      </w:pPr>
    </w:p>
    <w:p w14:paraId="45217C2A" w14:textId="30A5251C" w:rsidR="009C7A55" w:rsidRDefault="009C7A55">
      <w:pPr>
        <w:ind w:right="180"/>
        <w:jc w:val="both"/>
      </w:pPr>
    </w:p>
    <w:p w14:paraId="4A8D7272" w14:textId="2F6C5FFF" w:rsidR="009C7A55" w:rsidRDefault="009C7A55">
      <w:pPr>
        <w:ind w:right="180"/>
        <w:jc w:val="both"/>
      </w:pPr>
    </w:p>
    <w:p w14:paraId="6BAB98A5" w14:textId="310BD812" w:rsidR="009C7A55" w:rsidRDefault="009C7A55">
      <w:pPr>
        <w:ind w:right="180"/>
        <w:jc w:val="both"/>
      </w:pPr>
    </w:p>
    <w:p w14:paraId="2E6CF432" w14:textId="77777777" w:rsidR="009C7A55" w:rsidRDefault="009C7A55">
      <w:pPr>
        <w:ind w:right="180"/>
        <w:jc w:val="both"/>
      </w:pPr>
    </w:p>
    <w:p w14:paraId="13CBF25E" w14:textId="121DCAEE" w:rsidR="006575C5" w:rsidRDefault="006575C5">
      <w:pPr>
        <w:ind w:right="180"/>
        <w:jc w:val="both"/>
      </w:pPr>
    </w:p>
    <w:p w14:paraId="1BFECA94" w14:textId="47882C43" w:rsidR="006575C5" w:rsidRDefault="006575C5">
      <w:pPr>
        <w:ind w:right="180"/>
        <w:jc w:val="both"/>
      </w:pPr>
      <w:r>
        <w:lastRenderedPageBreak/>
        <w:t>10. Please check below the drawing materials you usually use in your class.</w:t>
      </w:r>
    </w:p>
    <w:p w14:paraId="4E16F36F" w14:textId="6185D525" w:rsidR="006575C5" w:rsidRDefault="006575C5">
      <w:pPr>
        <w:ind w:right="180"/>
        <w:jc w:val="both"/>
      </w:pPr>
    </w:p>
    <w:p w14:paraId="664ED4E4" w14:textId="34CB4871" w:rsidR="006575C5" w:rsidRDefault="006575C5">
      <w:pPr>
        <w:ind w:right="180"/>
        <w:jc w:val="both"/>
      </w:pPr>
      <w:r>
        <w:t>___ T-Square</w:t>
      </w:r>
      <w:r>
        <w:tab/>
      </w:r>
      <w:r>
        <w:tab/>
      </w:r>
      <w:r>
        <w:tab/>
      </w:r>
      <w:r>
        <w:tab/>
      </w:r>
      <w:r>
        <w:tab/>
      </w:r>
      <w:r>
        <w:tab/>
        <w:t>___ Rotring pen</w:t>
      </w:r>
    </w:p>
    <w:p w14:paraId="0F027EB3" w14:textId="0472E741" w:rsidR="006575C5" w:rsidRDefault="006575C5">
      <w:pPr>
        <w:ind w:right="180"/>
        <w:jc w:val="both"/>
      </w:pPr>
      <w:r>
        <w:t>___ Triangles (30x60, 45x90)</w:t>
      </w:r>
      <w:r>
        <w:tab/>
      </w:r>
      <w:r>
        <w:tab/>
      </w:r>
      <w:r>
        <w:tab/>
      </w:r>
      <w:r>
        <w:tab/>
        <w:t>___ Staedler pen</w:t>
      </w:r>
    </w:p>
    <w:p w14:paraId="1B420BFB" w14:textId="5DCF26CC" w:rsidR="006575C5" w:rsidRDefault="006575C5">
      <w:pPr>
        <w:ind w:right="180"/>
        <w:jc w:val="both"/>
      </w:pPr>
      <w:r>
        <w:t>___ Metric Scale / Metric Rule</w:t>
      </w:r>
      <w:r>
        <w:tab/>
      </w:r>
      <w:r>
        <w:tab/>
      </w:r>
      <w:r>
        <w:tab/>
        <w:t>___ Unipen</w:t>
      </w:r>
    </w:p>
    <w:p w14:paraId="480D03AD" w14:textId="22BA363E" w:rsidR="006575C5" w:rsidRDefault="006575C5">
      <w:pPr>
        <w:ind w:right="180"/>
        <w:jc w:val="both"/>
      </w:pPr>
      <w:r>
        <w:t>___ Compass</w:t>
      </w:r>
      <w:r>
        <w:tab/>
      </w:r>
      <w:r>
        <w:tab/>
      </w:r>
      <w:r>
        <w:tab/>
      </w:r>
      <w:r>
        <w:tab/>
      </w:r>
      <w:r>
        <w:tab/>
      </w:r>
      <w:r>
        <w:tab/>
        <w:t>___ Clutch pencil</w:t>
      </w:r>
    </w:p>
    <w:p w14:paraId="1A860EF9" w14:textId="69EFCAED" w:rsidR="006575C5" w:rsidRDefault="006575C5">
      <w:pPr>
        <w:ind w:right="180"/>
        <w:jc w:val="both"/>
      </w:pPr>
      <w:r>
        <w:t>___ Speedball pens</w:t>
      </w:r>
      <w:r>
        <w:tab/>
      </w:r>
      <w:r>
        <w:tab/>
      </w:r>
      <w:r>
        <w:tab/>
      </w:r>
      <w:r>
        <w:tab/>
      </w:r>
      <w:r>
        <w:tab/>
        <w:t>___ Technical pencil</w:t>
      </w:r>
    </w:p>
    <w:p w14:paraId="578587FC" w14:textId="06A2DB1A" w:rsidR="006575C5" w:rsidRDefault="006575C5">
      <w:pPr>
        <w:ind w:right="180"/>
        <w:jc w:val="both"/>
      </w:pPr>
      <w:r>
        <w:t>___ Ruling pen</w:t>
      </w:r>
    </w:p>
    <w:p w14:paraId="19E3A514" w14:textId="5EFC8C7F" w:rsidR="006575C5" w:rsidRDefault="006575C5">
      <w:pPr>
        <w:ind w:right="180"/>
        <w:jc w:val="both"/>
      </w:pPr>
    </w:p>
    <w:p w14:paraId="19A6DD86" w14:textId="77777777" w:rsidR="006F0144" w:rsidRDefault="006F0144">
      <w:pPr>
        <w:ind w:right="180"/>
        <w:jc w:val="both"/>
      </w:pPr>
    </w:p>
    <w:p w14:paraId="49B5AC0D" w14:textId="77777777" w:rsidR="006F0144" w:rsidRDefault="006F0144" w:rsidP="006F0144">
      <w:pPr>
        <w:ind w:left="360" w:right="180" w:hanging="360"/>
        <w:jc w:val="both"/>
      </w:pPr>
      <w:r>
        <w:t>11. The Bachelor of Science in Interior Design program trains students to also be digitally proficient in their industry. It requires students to have access to a computer and the AutoCADD software.</w:t>
      </w:r>
    </w:p>
    <w:p w14:paraId="59964051" w14:textId="77777777" w:rsidR="006F0144" w:rsidRDefault="006F0144" w:rsidP="006F0144">
      <w:pPr>
        <w:ind w:left="360" w:right="180" w:hanging="360"/>
        <w:jc w:val="both"/>
      </w:pPr>
      <w:r>
        <w:t xml:space="preserve">      Do you have a computer capable of AutoCADD Drawing?         ____ YES   _____NO</w:t>
      </w:r>
    </w:p>
    <w:p w14:paraId="742E5C35" w14:textId="77777777" w:rsidR="006F0144" w:rsidRDefault="006F0144" w:rsidP="006F0144">
      <w:pPr>
        <w:ind w:left="360" w:right="180" w:hanging="360"/>
        <w:jc w:val="both"/>
      </w:pPr>
      <w:r>
        <w:t xml:space="preserve">    </w:t>
      </w:r>
    </w:p>
    <w:p w14:paraId="319455F7" w14:textId="77777777" w:rsidR="006F0144" w:rsidRDefault="006F0144" w:rsidP="006F0144">
      <w:pPr>
        <w:ind w:left="360" w:right="180" w:hanging="360"/>
        <w:jc w:val="both"/>
      </w:pPr>
      <w:r>
        <w:t>If NO, please check how you intend to do to fulfill on the digital requirements of the program:</w:t>
      </w:r>
    </w:p>
    <w:p w14:paraId="22B2B02F" w14:textId="77777777" w:rsidR="006F0144" w:rsidRDefault="006F0144" w:rsidP="006F0144">
      <w:pPr>
        <w:ind w:right="180"/>
        <w:jc w:val="both"/>
      </w:pPr>
      <w:r>
        <w:t xml:space="preserve">      I intend to buy/finance a computer and Software for my use      ____ YES   _____NO</w:t>
      </w:r>
    </w:p>
    <w:p w14:paraId="3C1DD18B" w14:textId="77777777" w:rsidR="006F0144" w:rsidRDefault="006F0144" w:rsidP="006F0144">
      <w:pPr>
        <w:ind w:right="180"/>
        <w:jc w:val="both"/>
      </w:pPr>
      <w:r>
        <w:t xml:space="preserve">      I intend to use computers in school and pay the lab fees           ____ YES   _____NO</w:t>
      </w:r>
    </w:p>
    <w:p w14:paraId="33DFADA2" w14:textId="318D1B0C" w:rsidR="00F267FA" w:rsidRDefault="00F267FA">
      <w:pPr>
        <w:ind w:right="180"/>
        <w:jc w:val="both"/>
      </w:pPr>
    </w:p>
    <w:p w14:paraId="0D536C23" w14:textId="546826D9" w:rsidR="006F0144" w:rsidRDefault="006F0144">
      <w:pPr>
        <w:ind w:right="180"/>
        <w:jc w:val="both"/>
      </w:pPr>
    </w:p>
    <w:p w14:paraId="3AA72C26" w14:textId="77777777" w:rsidR="006F0144" w:rsidRDefault="006F0144">
      <w:pPr>
        <w:ind w:right="180"/>
        <w:jc w:val="both"/>
      </w:pPr>
    </w:p>
    <w:p w14:paraId="5DE83921" w14:textId="77777777" w:rsidR="00F267FA" w:rsidRDefault="008E717C">
      <w:pPr>
        <w:ind w:right="180"/>
        <w:jc w:val="both"/>
        <w:rPr>
          <w:b/>
        </w:rPr>
      </w:pPr>
      <w:r>
        <w:rPr>
          <w:b/>
        </w:rPr>
        <w:t>III. GOALS AND PROJECTIONS</w:t>
      </w:r>
    </w:p>
    <w:p w14:paraId="30E48EEA" w14:textId="77777777" w:rsidR="00F267FA" w:rsidRDefault="008E717C">
      <w:pPr>
        <w:ind w:right="180"/>
        <w:jc w:val="both"/>
      </w:pPr>
      <w:r>
        <w:t xml:space="preserve"> </w:t>
      </w:r>
    </w:p>
    <w:p w14:paraId="4B4B7E60" w14:textId="4A0B232D" w:rsidR="00F267FA" w:rsidRDefault="008E717C">
      <w:pPr>
        <w:ind w:right="180"/>
        <w:jc w:val="both"/>
      </w:pPr>
      <w:r>
        <w:t xml:space="preserve">1. Do you know that BS Interior Design is a Board Licensed course? What </w:t>
      </w:r>
      <w:r w:rsidR="006575C5">
        <w:t>are your plans to succeed this Licensure Examination?</w:t>
      </w:r>
    </w:p>
    <w:p w14:paraId="28514333" w14:textId="77777777" w:rsidR="009C7A55" w:rsidRDefault="009C7A55">
      <w:pPr>
        <w:ind w:right="180"/>
        <w:jc w:val="both"/>
      </w:pPr>
    </w:p>
    <w:p w14:paraId="245389C4" w14:textId="33D8FC18" w:rsidR="009C7A55" w:rsidRDefault="009C7A55">
      <w:pPr>
        <w:ind w:right="180"/>
        <w:jc w:val="both"/>
      </w:pPr>
    </w:p>
    <w:p w14:paraId="264C0108" w14:textId="77777777" w:rsidR="009C7A55" w:rsidRDefault="009C7A55">
      <w:pPr>
        <w:ind w:right="180"/>
        <w:jc w:val="both"/>
      </w:pPr>
    </w:p>
    <w:p w14:paraId="2A3BFAC6" w14:textId="77777777" w:rsidR="00F267FA" w:rsidRDefault="00F267FA">
      <w:pPr>
        <w:ind w:right="180"/>
        <w:jc w:val="both"/>
      </w:pPr>
    </w:p>
    <w:p w14:paraId="5A1045DC" w14:textId="24E0EAD9" w:rsidR="00F267FA" w:rsidRDefault="008E717C">
      <w:pPr>
        <w:ind w:right="180"/>
        <w:jc w:val="both"/>
      </w:pPr>
      <w:r>
        <w:t>2. If admitted in the program, BS Interior Design, what are your plans and projections for the coming three to four years of being an Interior Design student? State your goals.</w:t>
      </w:r>
    </w:p>
    <w:p w14:paraId="639E41A6" w14:textId="77777777" w:rsidR="009C7A55" w:rsidRDefault="009C7A55">
      <w:pPr>
        <w:ind w:right="180"/>
        <w:jc w:val="both"/>
      </w:pPr>
    </w:p>
    <w:p w14:paraId="7133A48A" w14:textId="653C4315" w:rsidR="009C7A55" w:rsidRDefault="009C7A55">
      <w:pPr>
        <w:ind w:right="180"/>
        <w:jc w:val="both"/>
      </w:pPr>
    </w:p>
    <w:p w14:paraId="53E66DB2" w14:textId="77777777" w:rsidR="009C7A55" w:rsidRDefault="009C7A55">
      <w:pPr>
        <w:ind w:right="180"/>
        <w:jc w:val="both"/>
      </w:pPr>
    </w:p>
    <w:p w14:paraId="3D54F126" w14:textId="77777777" w:rsidR="00F267FA" w:rsidRDefault="00F267FA">
      <w:pPr>
        <w:ind w:right="180"/>
        <w:jc w:val="both"/>
      </w:pPr>
    </w:p>
    <w:p w14:paraId="7EB40BAD" w14:textId="4FD4507B" w:rsidR="00F267FA" w:rsidRDefault="008E717C">
      <w:pPr>
        <w:ind w:right="180"/>
        <w:jc w:val="both"/>
      </w:pPr>
      <w:r>
        <w:t xml:space="preserve">3. How do you see yourself as being a future Interior Designer? State your </w:t>
      </w:r>
      <w:r w:rsidR="006575C5">
        <w:t xml:space="preserve">goals and </w:t>
      </w:r>
      <w:r>
        <w:t xml:space="preserve">plans. </w:t>
      </w:r>
    </w:p>
    <w:p w14:paraId="5C30F9FC" w14:textId="508BCACD" w:rsidR="00F267FA" w:rsidRDefault="008E717C">
      <w:pPr>
        <w:ind w:right="180"/>
        <w:jc w:val="both"/>
      </w:pPr>
      <w:r>
        <w:t xml:space="preserve"> </w:t>
      </w:r>
    </w:p>
    <w:p w14:paraId="1DEFFB0F" w14:textId="1A7F2719" w:rsidR="009C7A55" w:rsidRDefault="009C7A55">
      <w:pPr>
        <w:ind w:right="180"/>
        <w:jc w:val="both"/>
      </w:pPr>
    </w:p>
    <w:p w14:paraId="1B0BA9D9" w14:textId="297FB36A" w:rsidR="009C7A55" w:rsidRDefault="009C7A55">
      <w:pPr>
        <w:ind w:right="180"/>
        <w:jc w:val="both"/>
      </w:pPr>
    </w:p>
    <w:p w14:paraId="2312AB39" w14:textId="3A557510" w:rsidR="009C7A55" w:rsidRDefault="009C7A55">
      <w:pPr>
        <w:ind w:right="180"/>
        <w:jc w:val="both"/>
      </w:pPr>
    </w:p>
    <w:p w14:paraId="7B78B6AF" w14:textId="6105498A" w:rsidR="006F0144" w:rsidRDefault="006F0144">
      <w:pPr>
        <w:ind w:right="180"/>
        <w:jc w:val="both"/>
      </w:pPr>
    </w:p>
    <w:p w14:paraId="22E3179D" w14:textId="7D0DABC3" w:rsidR="006F0144" w:rsidRDefault="006F0144">
      <w:pPr>
        <w:ind w:right="180"/>
        <w:jc w:val="both"/>
      </w:pPr>
    </w:p>
    <w:p w14:paraId="10834DDB" w14:textId="77777777" w:rsidR="006F0144" w:rsidRDefault="006F0144">
      <w:pPr>
        <w:ind w:right="180"/>
        <w:jc w:val="both"/>
      </w:pPr>
    </w:p>
    <w:p w14:paraId="5DF3286A" w14:textId="77777777" w:rsidR="00F267FA" w:rsidRDefault="008E717C">
      <w:pPr>
        <w:ind w:right="180"/>
        <w:jc w:val="both"/>
        <w:rPr>
          <w:b/>
        </w:rPr>
      </w:pPr>
      <w:r>
        <w:rPr>
          <w:b/>
        </w:rPr>
        <w:t xml:space="preserve"> </w:t>
      </w:r>
    </w:p>
    <w:p w14:paraId="54624B9D" w14:textId="77777777" w:rsidR="00F267FA" w:rsidRDefault="008E717C">
      <w:pPr>
        <w:ind w:right="180"/>
        <w:jc w:val="both"/>
        <w:rPr>
          <w:b/>
        </w:rPr>
      </w:pPr>
      <w:r>
        <w:rPr>
          <w:b/>
        </w:rPr>
        <w:lastRenderedPageBreak/>
        <w:t>IV. TALENT EVALUATION</w:t>
      </w:r>
    </w:p>
    <w:p w14:paraId="59FBAF75" w14:textId="77777777" w:rsidR="00F267FA" w:rsidRDefault="008E717C">
      <w:pPr>
        <w:ind w:right="180"/>
        <w:jc w:val="both"/>
        <w:rPr>
          <w:b/>
        </w:rPr>
      </w:pPr>
      <w:r>
        <w:rPr>
          <w:b/>
        </w:rPr>
        <w:t xml:space="preserve"> </w:t>
      </w:r>
    </w:p>
    <w:p w14:paraId="27870B26" w14:textId="0CA839EB" w:rsidR="00F267FA" w:rsidRDefault="008E717C">
      <w:pPr>
        <w:ind w:right="180"/>
        <w:jc w:val="both"/>
      </w:pPr>
      <w:r>
        <w:t>The days for Evaluation will be assigned throughout the enrollment period. The students will be tested according to how they perform the following talents:</w:t>
      </w:r>
    </w:p>
    <w:p w14:paraId="02C37D03" w14:textId="77777777" w:rsidR="00F267FA" w:rsidRDefault="008E717C">
      <w:pPr>
        <w:ind w:right="180"/>
        <w:jc w:val="both"/>
        <w:rPr>
          <w:b/>
        </w:rPr>
      </w:pPr>
      <w:r>
        <w:rPr>
          <w:b/>
        </w:rPr>
        <w:t xml:space="preserve"> </w:t>
      </w:r>
    </w:p>
    <w:p w14:paraId="209F8527" w14:textId="5D0AD19D" w:rsidR="00F267FA" w:rsidRPr="005300B5" w:rsidRDefault="008E717C">
      <w:pPr>
        <w:numPr>
          <w:ilvl w:val="0"/>
          <w:numId w:val="1"/>
        </w:numPr>
        <w:ind w:right="180"/>
        <w:rPr>
          <w:rFonts w:ascii="Cambria" w:eastAsia="Cambria" w:hAnsi="Cambria" w:cs="Cambria"/>
          <w:sz w:val="24"/>
          <w:szCs w:val="24"/>
        </w:rPr>
      </w:pPr>
      <w:r>
        <w:t>Drawing with the use of visual reference.</w:t>
      </w:r>
    </w:p>
    <w:p w14:paraId="031865A1" w14:textId="59FF930D" w:rsidR="005300B5" w:rsidRDefault="005300B5" w:rsidP="005300B5">
      <w:pPr>
        <w:ind w:right="180"/>
      </w:pPr>
    </w:p>
    <w:p w14:paraId="3CB93118" w14:textId="279D2842" w:rsidR="005300B5" w:rsidRDefault="005300B5" w:rsidP="005300B5">
      <w:pPr>
        <w:ind w:right="180"/>
      </w:pPr>
    </w:p>
    <w:p w14:paraId="531E2AD7" w14:textId="475E6328" w:rsidR="005300B5" w:rsidRDefault="005300B5" w:rsidP="005300B5">
      <w:pPr>
        <w:ind w:right="180"/>
      </w:pPr>
    </w:p>
    <w:p w14:paraId="0B0EC256" w14:textId="504217B0" w:rsidR="005300B5" w:rsidRDefault="005300B5" w:rsidP="005300B5">
      <w:pPr>
        <w:ind w:right="180"/>
      </w:pPr>
    </w:p>
    <w:p w14:paraId="1293887E" w14:textId="40E7FD2D" w:rsidR="005300B5" w:rsidRDefault="005300B5" w:rsidP="005300B5">
      <w:pPr>
        <w:ind w:right="180"/>
      </w:pPr>
    </w:p>
    <w:p w14:paraId="1EE8720E" w14:textId="6F86B6AC" w:rsidR="005300B5" w:rsidRDefault="005300B5" w:rsidP="005300B5">
      <w:pPr>
        <w:ind w:right="180"/>
      </w:pPr>
    </w:p>
    <w:p w14:paraId="1E1AD76D" w14:textId="06C73CA7" w:rsidR="00CE7D23" w:rsidRDefault="00CE7D23" w:rsidP="005300B5">
      <w:pPr>
        <w:ind w:right="180"/>
      </w:pPr>
    </w:p>
    <w:p w14:paraId="246E9428" w14:textId="413692EE" w:rsidR="00CE7D23" w:rsidRDefault="00CE7D23" w:rsidP="005300B5">
      <w:pPr>
        <w:ind w:right="180"/>
      </w:pPr>
    </w:p>
    <w:p w14:paraId="65AF8A7A" w14:textId="2B8A318E" w:rsidR="00CE7D23" w:rsidRDefault="00CE7D23" w:rsidP="005300B5">
      <w:pPr>
        <w:ind w:right="180"/>
      </w:pPr>
    </w:p>
    <w:p w14:paraId="6F9BDFBD" w14:textId="49E3369E" w:rsidR="00CE7D23" w:rsidRDefault="00CE7D23" w:rsidP="005300B5">
      <w:pPr>
        <w:ind w:right="180"/>
      </w:pPr>
    </w:p>
    <w:p w14:paraId="2CB3270A" w14:textId="6B1454B1" w:rsidR="00CE7D23" w:rsidRDefault="00CE7D23" w:rsidP="005300B5">
      <w:pPr>
        <w:ind w:right="180"/>
      </w:pPr>
    </w:p>
    <w:p w14:paraId="06020184" w14:textId="1600D822" w:rsidR="00CE7D23" w:rsidRDefault="00CE7D23" w:rsidP="005300B5">
      <w:pPr>
        <w:ind w:right="180"/>
      </w:pPr>
    </w:p>
    <w:p w14:paraId="39704627" w14:textId="77777777" w:rsidR="00CE7D23" w:rsidRDefault="00CE7D23" w:rsidP="005300B5">
      <w:pPr>
        <w:ind w:right="180"/>
      </w:pPr>
    </w:p>
    <w:p w14:paraId="0117C026" w14:textId="073322BD" w:rsidR="00CE7D23" w:rsidRDefault="00CE7D23" w:rsidP="005300B5">
      <w:pPr>
        <w:ind w:right="180"/>
      </w:pPr>
    </w:p>
    <w:p w14:paraId="4FC8513A" w14:textId="77777777" w:rsidR="00CE7D23" w:rsidRDefault="00CE7D23" w:rsidP="005300B5">
      <w:pPr>
        <w:ind w:right="180"/>
      </w:pPr>
    </w:p>
    <w:p w14:paraId="1102DDA7" w14:textId="18C973DD" w:rsidR="005300B5" w:rsidRDefault="005300B5" w:rsidP="005300B5">
      <w:pPr>
        <w:ind w:right="180"/>
        <w:rPr>
          <w:rFonts w:ascii="Cambria" w:eastAsia="Cambria" w:hAnsi="Cambria" w:cs="Cambria"/>
          <w:sz w:val="24"/>
          <w:szCs w:val="24"/>
        </w:rPr>
      </w:pPr>
    </w:p>
    <w:p w14:paraId="036EAE92" w14:textId="77777777" w:rsidR="005300B5" w:rsidRDefault="005300B5" w:rsidP="005300B5">
      <w:pPr>
        <w:ind w:right="180"/>
        <w:rPr>
          <w:rFonts w:ascii="Cambria" w:eastAsia="Cambria" w:hAnsi="Cambria" w:cs="Cambria"/>
          <w:sz w:val="24"/>
          <w:szCs w:val="24"/>
        </w:rPr>
      </w:pPr>
    </w:p>
    <w:p w14:paraId="22C3F154" w14:textId="77777777" w:rsidR="00F267FA" w:rsidRDefault="008E717C">
      <w:pPr>
        <w:ind w:left="720" w:right="180"/>
        <w:jc w:val="both"/>
        <w:rPr>
          <w:i/>
        </w:rPr>
      </w:pPr>
      <w:r>
        <w:rPr>
          <w:i/>
        </w:rPr>
        <w:t xml:space="preserve"> </w:t>
      </w:r>
    </w:p>
    <w:p w14:paraId="520DEAEC" w14:textId="02574C50" w:rsidR="00F267FA" w:rsidRPr="005300B5" w:rsidRDefault="008E717C">
      <w:pPr>
        <w:numPr>
          <w:ilvl w:val="0"/>
          <w:numId w:val="2"/>
        </w:numPr>
        <w:ind w:right="180"/>
        <w:rPr>
          <w:rFonts w:ascii="Cambria" w:eastAsia="Cambria" w:hAnsi="Cambria" w:cs="Cambria"/>
          <w:sz w:val="24"/>
          <w:szCs w:val="24"/>
        </w:rPr>
      </w:pPr>
      <w:r>
        <w:t>Drawing from Life either black and white or colored.</w:t>
      </w:r>
    </w:p>
    <w:p w14:paraId="6A173E99" w14:textId="77777777" w:rsidR="005300B5" w:rsidRPr="005300B5" w:rsidRDefault="005300B5" w:rsidP="005300B5">
      <w:pPr>
        <w:ind w:right="180"/>
        <w:rPr>
          <w:rFonts w:ascii="Cambria" w:eastAsia="Cambria" w:hAnsi="Cambria" w:cs="Cambria"/>
          <w:sz w:val="24"/>
          <w:szCs w:val="24"/>
        </w:rPr>
      </w:pPr>
    </w:p>
    <w:p w14:paraId="6B362659" w14:textId="176A0358" w:rsidR="005300B5" w:rsidRDefault="005300B5" w:rsidP="005300B5">
      <w:pPr>
        <w:ind w:right="180"/>
      </w:pPr>
    </w:p>
    <w:p w14:paraId="590F06BB" w14:textId="1A60583E" w:rsidR="005300B5" w:rsidRDefault="005300B5" w:rsidP="005300B5">
      <w:pPr>
        <w:ind w:right="180"/>
      </w:pPr>
    </w:p>
    <w:p w14:paraId="7D2607E7" w14:textId="370A30C4" w:rsidR="00CE7D23" w:rsidRDefault="00CE7D23" w:rsidP="005300B5">
      <w:pPr>
        <w:ind w:right="180"/>
      </w:pPr>
    </w:p>
    <w:p w14:paraId="1CFD8ED2" w14:textId="465CC9EF" w:rsidR="00CE7D23" w:rsidRDefault="00CE7D23" w:rsidP="005300B5">
      <w:pPr>
        <w:ind w:right="180"/>
      </w:pPr>
    </w:p>
    <w:p w14:paraId="70BB9FC7" w14:textId="77777777" w:rsidR="00CE7D23" w:rsidRDefault="00CE7D23" w:rsidP="005300B5">
      <w:pPr>
        <w:ind w:right="180"/>
      </w:pPr>
    </w:p>
    <w:p w14:paraId="0BA73074" w14:textId="52E0F5A0" w:rsidR="005300B5" w:rsidRDefault="005300B5" w:rsidP="005300B5">
      <w:pPr>
        <w:ind w:right="180"/>
      </w:pPr>
    </w:p>
    <w:p w14:paraId="1B3BCB4D" w14:textId="4DE2EFF4" w:rsidR="00CE7D23" w:rsidRDefault="00CE7D23" w:rsidP="005300B5">
      <w:pPr>
        <w:ind w:right="180"/>
      </w:pPr>
    </w:p>
    <w:p w14:paraId="161C3F5B" w14:textId="54B7461F" w:rsidR="00CE7D23" w:rsidRDefault="00CE7D23" w:rsidP="005300B5">
      <w:pPr>
        <w:ind w:right="180"/>
      </w:pPr>
    </w:p>
    <w:p w14:paraId="1609F8B8" w14:textId="17975C13" w:rsidR="00CE7D23" w:rsidRDefault="00CE7D23" w:rsidP="005300B5">
      <w:pPr>
        <w:ind w:right="180"/>
      </w:pPr>
    </w:p>
    <w:p w14:paraId="24B40558" w14:textId="293DBC8A" w:rsidR="00CE7D23" w:rsidRDefault="00CE7D23" w:rsidP="005300B5">
      <w:pPr>
        <w:ind w:right="180"/>
      </w:pPr>
    </w:p>
    <w:p w14:paraId="4076BD1E" w14:textId="26421093" w:rsidR="00CE7D23" w:rsidRDefault="00CE7D23" w:rsidP="005300B5">
      <w:pPr>
        <w:ind w:right="180"/>
      </w:pPr>
    </w:p>
    <w:p w14:paraId="4F82A7BA" w14:textId="77777777" w:rsidR="00CE7D23" w:rsidRDefault="00CE7D23" w:rsidP="005300B5">
      <w:pPr>
        <w:ind w:right="180"/>
      </w:pPr>
    </w:p>
    <w:p w14:paraId="09D6C1EA" w14:textId="0ED9F245" w:rsidR="00CE7D23" w:rsidRDefault="00CE7D23" w:rsidP="005300B5">
      <w:pPr>
        <w:ind w:right="180"/>
      </w:pPr>
    </w:p>
    <w:p w14:paraId="5A3006C0" w14:textId="7F7FCABD" w:rsidR="00CE7D23" w:rsidRDefault="00CE7D23" w:rsidP="005300B5">
      <w:pPr>
        <w:ind w:right="180"/>
      </w:pPr>
    </w:p>
    <w:p w14:paraId="6491B071" w14:textId="442ABB96" w:rsidR="00CE7D23" w:rsidRDefault="00CE7D23" w:rsidP="005300B5">
      <w:pPr>
        <w:ind w:right="180"/>
      </w:pPr>
    </w:p>
    <w:p w14:paraId="366B4FD8" w14:textId="77777777" w:rsidR="00CE7D23" w:rsidRDefault="00CE7D23" w:rsidP="005300B5">
      <w:pPr>
        <w:ind w:right="180"/>
      </w:pPr>
    </w:p>
    <w:p w14:paraId="529C9C48" w14:textId="5D246533" w:rsidR="005300B5" w:rsidRDefault="005300B5" w:rsidP="005300B5">
      <w:pPr>
        <w:ind w:right="180"/>
      </w:pPr>
    </w:p>
    <w:p w14:paraId="584B36B5" w14:textId="587EAE25" w:rsidR="005300B5" w:rsidRDefault="005300B5" w:rsidP="005300B5">
      <w:pPr>
        <w:ind w:right="180"/>
      </w:pPr>
    </w:p>
    <w:p w14:paraId="6D17E738" w14:textId="482BBCE1" w:rsidR="00F267FA" w:rsidRPr="005300B5" w:rsidRDefault="008E717C">
      <w:pPr>
        <w:numPr>
          <w:ilvl w:val="0"/>
          <w:numId w:val="3"/>
        </w:numPr>
        <w:ind w:right="180"/>
        <w:jc w:val="both"/>
        <w:rPr>
          <w:rFonts w:ascii="Cambria" w:eastAsia="Cambria" w:hAnsi="Cambria" w:cs="Cambria"/>
          <w:sz w:val="24"/>
          <w:szCs w:val="24"/>
        </w:rPr>
      </w:pPr>
      <w:r>
        <w:lastRenderedPageBreak/>
        <w:t>Drawing a simple floor plan with the use of drawing materials.</w:t>
      </w:r>
    </w:p>
    <w:p w14:paraId="50F9D329" w14:textId="1B26BA6B" w:rsidR="005300B5" w:rsidRDefault="005300B5" w:rsidP="005300B5">
      <w:pPr>
        <w:ind w:right="180"/>
        <w:jc w:val="both"/>
      </w:pPr>
    </w:p>
    <w:p w14:paraId="37CA4B47" w14:textId="66B6A34E" w:rsidR="005300B5" w:rsidRDefault="005300B5" w:rsidP="005300B5">
      <w:pPr>
        <w:ind w:right="180"/>
        <w:jc w:val="both"/>
      </w:pPr>
    </w:p>
    <w:p w14:paraId="07A3D03D" w14:textId="32787307" w:rsidR="005300B5" w:rsidRDefault="005300B5" w:rsidP="005300B5">
      <w:pPr>
        <w:ind w:right="180"/>
        <w:jc w:val="both"/>
      </w:pPr>
    </w:p>
    <w:p w14:paraId="51E1963A" w14:textId="68ED79D8" w:rsidR="005300B5" w:rsidRDefault="005300B5" w:rsidP="005300B5">
      <w:pPr>
        <w:ind w:right="180"/>
        <w:jc w:val="both"/>
      </w:pPr>
    </w:p>
    <w:p w14:paraId="79684AAD" w14:textId="3105CEAD" w:rsidR="00CE7D23" w:rsidRDefault="00CE7D23" w:rsidP="005300B5">
      <w:pPr>
        <w:ind w:right="180"/>
        <w:jc w:val="both"/>
      </w:pPr>
    </w:p>
    <w:p w14:paraId="46D69831" w14:textId="3199655F" w:rsidR="00CE7D23" w:rsidRDefault="00CE7D23" w:rsidP="005300B5">
      <w:pPr>
        <w:ind w:right="180"/>
        <w:jc w:val="both"/>
      </w:pPr>
    </w:p>
    <w:p w14:paraId="64D2B19F" w14:textId="77777777" w:rsidR="00CE7D23" w:rsidRDefault="00CE7D23" w:rsidP="005300B5">
      <w:pPr>
        <w:ind w:right="180"/>
        <w:jc w:val="both"/>
      </w:pPr>
    </w:p>
    <w:p w14:paraId="6827389A" w14:textId="07E06077" w:rsidR="005300B5" w:rsidRDefault="005300B5" w:rsidP="005300B5">
      <w:pPr>
        <w:ind w:right="180"/>
        <w:jc w:val="both"/>
      </w:pPr>
    </w:p>
    <w:p w14:paraId="45E1639C" w14:textId="72B74238" w:rsidR="00CE7D23" w:rsidRDefault="00CE7D23" w:rsidP="005300B5">
      <w:pPr>
        <w:ind w:right="180"/>
        <w:jc w:val="both"/>
      </w:pPr>
    </w:p>
    <w:p w14:paraId="7B74436B" w14:textId="364B616C" w:rsidR="00CE7D23" w:rsidRDefault="00CE7D23" w:rsidP="005300B5">
      <w:pPr>
        <w:ind w:right="180"/>
        <w:jc w:val="both"/>
      </w:pPr>
    </w:p>
    <w:p w14:paraId="04E54853" w14:textId="77777777" w:rsidR="00CE7D23" w:rsidRDefault="00CE7D23" w:rsidP="005300B5">
      <w:pPr>
        <w:ind w:right="180"/>
        <w:jc w:val="both"/>
      </w:pPr>
    </w:p>
    <w:p w14:paraId="537154AF" w14:textId="6269599E" w:rsidR="005300B5" w:rsidRDefault="005300B5" w:rsidP="005300B5">
      <w:pPr>
        <w:ind w:right="180"/>
        <w:jc w:val="both"/>
      </w:pPr>
    </w:p>
    <w:p w14:paraId="7E9FF470" w14:textId="5971580F" w:rsidR="00CE7D23" w:rsidRDefault="00CE7D23" w:rsidP="005300B5">
      <w:pPr>
        <w:ind w:right="180"/>
        <w:jc w:val="both"/>
      </w:pPr>
    </w:p>
    <w:p w14:paraId="6C4C1C86" w14:textId="3EEF4228" w:rsidR="00CE7D23" w:rsidRDefault="00CE7D23" w:rsidP="005300B5">
      <w:pPr>
        <w:ind w:right="180"/>
        <w:jc w:val="both"/>
      </w:pPr>
    </w:p>
    <w:p w14:paraId="7BC9CD92" w14:textId="77777777" w:rsidR="00CE7D23" w:rsidRDefault="00CE7D23" w:rsidP="005300B5">
      <w:pPr>
        <w:ind w:right="180"/>
        <w:jc w:val="both"/>
      </w:pPr>
    </w:p>
    <w:p w14:paraId="239AA717" w14:textId="7F08EB34" w:rsidR="005300B5" w:rsidRDefault="005300B5" w:rsidP="005300B5">
      <w:pPr>
        <w:ind w:right="180"/>
        <w:jc w:val="both"/>
      </w:pPr>
    </w:p>
    <w:p w14:paraId="14341F88" w14:textId="77777777" w:rsidR="005300B5" w:rsidRDefault="005300B5" w:rsidP="005300B5">
      <w:pPr>
        <w:ind w:right="180"/>
        <w:jc w:val="both"/>
        <w:rPr>
          <w:rFonts w:ascii="Cambria" w:eastAsia="Cambria" w:hAnsi="Cambria" w:cs="Cambria"/>
          <w:sz w:val="24"/>
          <w:szCs w:val="24"/>
        </w:rPr>
      </w:pPr>
    </w:p>
    <w:p w14:paraId="490E3492" w14:textId="77777777" w:rsidR="00F267FA" w:rsidRDefault="00F267FA">
      <w:pPr>
        <w:ind w:left="720" w:right="180"/>
        <w:jc w:val="both"/>
      </w:pPr>
    </w:p>
    <w:p w14:paraId="4103AE2A" w14:textId="58C343C9" w:rsidR="00F267FA" w:rsidRDefault="008E717C">
      <w:pPr>
        <w:numPr>
          <w:ilvl w:val="0"/>
          <w:numId w:val="3"/>
        </w:numPr>
        <w:ind w:right="180"/>
        <w:jc w:val="both"/>
        <w:rPr>
          <w:rFonts w:ascii="Cambria" w:eastAsia="Cambria" w:hAnsi="Cambria" w:cs="Cambria"/>
          <w:sz w:val="24"/>
          <w:szCs w:val="24"/>
        </w:rPr>
      </w:pPr>
      <w:r>
        <w:t>Drawing from imagination or memory. (Draw your own Living Room – start from the main door)</w:t>
      </w:r>
    </w:p>
    <w:p w14:paraId="453D5507" w14:textId="4E63D748" w:rsidR="00F267FA" w:rsidRDefault="00F267FA">
      <w:pPr>
        <w:ind w:left="720" w:right="180"/>
        <w:jc w:val="both"/>
      </w:pPr>
    </w:p>
    <w:p w14:paraId="6746BF38" w14:textId="2EAA5EC7" w:rsidR="005300B5" w:rsidRDefault="005300B5">
      <w:pPr>
        <w:ind w:left="720" w:right="180"/>
        <w:jc w:val="both"/>
      </w:pPr>
    </w:p>
    <w:p w14:paraId="5902BEE0" w14:textId="59617542" w:rsidR="005300B5" w:rsidRDefault="005300B5">
      <w:pPr>
        <w:ind w:left="720" w:right="180"/>
        <w:jc w:val="both"/>
      </w:pPr>
    </w:p>
    <w:p w14:paraId="0ADC55AC" w14:textId="77777777" w:rsidR="005300B5" w:rsidRDefault="005300B5">
      <w:pPr>
        <w:ind w:left="720" w:right="180"/>
        <w:jc w:val="both"/>
      </w:pPr>
    </w:p>
    <w:p w14:paraId="6F2ECFF9" w14:textId="71ED6875" w:rsidR="005300B5" w:rsidRDefault="005300B5">
      <w:pPr>
        <w:ind w:left="720" w:right="180"/>
        <w:jc w:val="both"/>
      </w:pPr>
    </w:p>
    <w:p w14:paraId="3BCD4B03" w14:textId="01F4FEE0" w:rsidR="005300B5" w:rsidRDefault="005300B5">
      <w:pPr>
        <w:ind w:left="720" w:right="180"/>
        <w:jc w:val="both"/>
      </w:pPr>
    </w:p>
    <w:p w14:paraId="2EE2903F" w14:textId="44C4958F" w:rsidR="00CE7D23" w:rsidRDefault="00CE7D23">
      <w:pPr>
        <w:ind w:left="720" w:right="180"/>
        <w:jc w:val="both"/>
      </w:pPr>
    </w:p>
    <w:p w14:paraId="44AA632B" w14:textId="57AB48C1" w:rsidR="00CE7D23" w:rsidRDefault="00CE7D23">
      <w:pPr>
        <w:ind w:left="720" w:right="180"/>
        <w:jc w:val="both"/>
      </w:pPr>
    </w:p>
    <w:p w14:paraId="6112EFAD" w14:textId="2E819857" w:rsidR="00CE7D23" w:rsidRDefault="00CE7D23">
      <w:pPr>
        <w:ind w:left="720" w:right="180"/>
        <w:jc w:val="both"/>
      </w:pPr>
    </w:p>
    <w:p w14:paraId="3CBE08F0" w14:textId="6169B607" w:rsidR="00CE7D23" w:rsidRDefault="00CE7D23">
      <w:pPr>
        <w:ind w:left="720" w:right="180"/>
        <w:jc w:val="both"/>
      </w:pPr>
    </w:p>
    <w:p w14:paraId="2F791864" w14:textId="53A972BE" w:rsidR="00CE7D23" w:rsidRDefault="00CE7D23">
      <w:pPr>
        <w:ind w:left="720" w:right="180"/>
        <w:jc w:val="both"/>
      </w:pPr>
    </w:p>
    <w:p w14:paraId="26A3C8A1" w14:textId="745487A6" w:rsidR="00CE7D23" w:rsidRDefault="00CE7D23">
      <w:pPr>
        <w:ind w:left="720" w:right="180"/>
        <w:jc w:val="both"/>
      </w:pPr>
    </w:p>
    <w:p w14:paraId="69E4F03A" w14:textId="0EE0C3E7" w:rsidR="00CE7D23" w:rsidRDefault="00CE7D23">
      <w:pPr>
        <w:ind w:left="720" w:right="180"/>
        <w:jc w:val="both"/>
      </w:pPr>
    </w:p>
    <w:p w14:paraId="5FC83ECC" w14:textId="201DF5B2" w:rsidR="00CE7D23" w:rsidRDefault="00CE7D23">
      <w:pPr>
        <w:ind w:left="720" w:right="180"/>
        <w:jc w:val="both"/>
      </w:pPr>
    </w:p>
    <w:p w14:paraId="3867827C" w14:textId="76059A32" w:rsidR="00CE7D23" w:rsidRDefault="00CE7D23">
      <w:pPr>
        <w:ind w:left="720" w:right="180"/>
        <w:jc w:val="both"/>
      </w:pPr>
    </w:p>
    <w:p w14:paraId="4FF9777C" w14:textId="3069ABAF" w:rsidR="00CE7D23" w:rsidRDefault="00CE7D23">
      <w:pPr>
        <w:ind w:left="720" w:right="180"/>
        <w:jc w:val="both"/>
      </w:pPr>
    </w:p>
    <w:p w14:paraId="60EC3808" w14:textId="612E747A" w:rsidR="00CE7D23" w:rsidRDefault="00CE7D23">
      <w:pPr>
        <w:ind w:left="720" w:right="180"/>
        <w:jc w:val="both"/>
      </w:pPr>
    </w:p>
    <w:p w14:paraId="4E3769E6" w14:textId="3EE686E1" w:rsidR="00CE7D23" w:rsidRDefault="00CE7D23">
      <w:pPr>
        <w:ind w:left="720" w:right="180"/>
        <w:jc w:val="both"/>
      </w:pPr>
    </w:p>
    <w:p w14:paraId="2CD135EA" w14:textId="710E131E" w:rsidR="00CE7D23" w:rsidRDefault="00CE7D23">
      <w:pPr>
        <w:ind w:left="720" w:right="180"/>
        <w:jc w:val="both"/>
      </w:pPr>
    </w:p>
    <w:p w14:paraId="4400602E" w14:textId="5D76AF55" w:rsidR="00CE7D23" w:rsidRDefault="00CE7D23">
      <w:pPr>
        <w:ind w:left="720" w:right="180"/>
        <w:jc w:val="both"/>
      </w:pPr>
    </w:p>
    <w:p w14:paraId="2D313BED" w14:textId="54D4CA17" w:rsidR="00CE7D23" w:rsidRDefault="00CE7D23">
      <w:pPr>
        <w:ind w:left="720" w:right="180"/>
        <w:jc w:val="both"/>
      </w:pPr>
    </w:p>
    <w:p w14:paraId="0259A9C7" w14:textId="44D2ED77" w:rsidR="00CE7D23" w:rsidRDefault="00CE7D23">
      <w:pPr>
        <w:ind w:left="720" w:right="180"/>
        <w:jc w:val="both"/>
      </w:pPr>
    </w:p>
    <w:p w14:paraId="6AECD495" w14:textId="1AA44D9E" w:rsidR="00CE7D23" w:rsidRDefault="00CE7D23">
      <w:pPr>
        <w:ind w:left="720" w:right="180"/>
        <w:jc w:val="both"/>
      </w:pPr>
    </w:p>
    <w:p w14:paraId="5CF3CA3A" w14:textId="77777777" w:rsidR="00F267FA" w:rsidRDefault="008E717C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V. PRE-INTAKE ASSESSMENT</w:t>
      </w:r>
    </w:p>
    <w:p w14:paraId="0FA2075D" w14:textId="77777777" w:rsidR="00F267FA" w:rsidRDefault="00F267FA">
      <w:pPr>
        <w:jc w:val="both"/>
        <w:rPr>
          <w:b/>
        </w:rPr>
      </w:pPr>
    </w:p>
    <w:p w14:paraId="56012AAA" w14:textId="77777777" w:rsidR="00F267FA" w:rsidRDefault="008E717C">
      <w:pPr>
        <w:jc w:val="both"/>
      </w:pPr>
      <w:r>
        <w:rPr>
          <w:b/>
        </w:rPr>
        <w:t xml:space="preserve">    Instruction:</w:t>
      </w:r>
      <w:r>
        <w:t xml:space="preserve"> The sentences below describe your personal belief, interpersonal relationships and academic performance. For each of the statements below, please indicate the extent of your agreement or disagreement by placing a check in the appropriate column. Please be honest in answering all the items. Thank you.</w:t>
      </w:r>
    </w:p>
    <w:p w14:paraId="05CE9839" w14:textId="77777777" w:rsidR="00F267FA" w:rsidRDefault="00F267FA">
      <w:pPr>
        <w:jc w:val="both"/>
      </w:pPr>
    </w:p>
    <w:p w14:paraId="61B27BBA" w14:textId="77777777" w:rsidR="00F267FA" w:rsidRDefault="00F267FA"/>
    <w:tbl>
      <w:tblPr>
        <w:tblStyle w:val="a"/>
        <w:tblW w:w="11505" w:type="dxa"/>
        <w:tblInd w:w="-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1245"/>
        <w:gridCol w:w="1020"/>
        <w:gridCol w:w="1080"/>
        <w:gridCol w:w="1425"/>
      </w:tblGrid>
      <w:tr w:rsidR="00F267FA" w14:paraId="24B14E44" w14:textId="77777777" w:rsidTr="009C7A55">
        <w:trPr>
          <w:trHeight w:val="348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712E" w14:textId="499F093F" w:rsidR="00F267FA" w:rsidRDefault="008E717C" w:rsidP="009C7A55">
            <w:pPr>
              <w:spacing w:before="240"/>
              <w:ind w:left="-880"/>
              <w:jc w:val="center"/>
            </w:pPr>
            <w:r w:rsidRPr="009C7A55">
              <w:rPr>
                <w:sz w:val="20"/>
                <w:szCs w:val="20"/>
              </w:rPr>
              <w:t>Items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A6AF" w14:textId="77777777" w:rsidR="00F267FA" w:rsidRPr="008E717C" w:rsidRDefault="008E717C" w:rsidP="009C7A55">
            <w:pPr>
              <w:spacing w:before="240"/>
              <w:ind w:left="-880"/>
              <w:jc w:val="right"/>
              <w:rPr>
                <w:sz w:val="16"/>
                <w:szCs w:val="16"/>
              </w:rPr>
            </w:pPr>
            <w:r w:rsidRPr="008E717C">
              <w:rPr>
                <w:sz w:val="16"/>
                <w:szCs w:val="16"/>
              </w:rPr>
              <w:t>Strongly Agree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7186" w14:textId="77777777" w:rsidR="00F267FA" w:rsidRPr="008E717C" w:rsidRDefault="008E717C" w:rsidP="009C7A55">
            <w:pPr>
              <w:spacing w:before="240"/>
              <w:ind w:left="-880"/>
              <w:jc w:val="right"/>
              <w:rPr>
                <w:sz w:val="16"/>
                <w:szCs w:val="16"/>
              </w:rPr>
            </w:pPr>
            <w:r w:rsidRPr="008E717C">
              <w:rPr>
                <w:sz w:val="16"/>
                <w:szCs w:val="16"/>
              </w:rPr>
              <w:t>Agree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F55F" w14:textId="77777777" w:rsidR="00F267FA" w:rsidRPr="008E717C" w:rsidRDefault="008E717C" w:rsidP="009C7A55">
            <w:pPr>
              <w:spacing w:before="240"/>
              <w:ind w:left="-880"/>
              <w:jc w:val="right"/>
              <w:rPr>
                <w:sz w:val="16"/>
                <w:szCs w:val="16"/>
              </w:rPr>
            </w:pPr>
            <w:r w:rsidRPr="008E717C">
              <w:rPr>
                <w:sz w:val="16"/>
                <w:szCs w:val="16"/>
              </w:rPr>
              <w:t>Disagree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3999" w14:textId="77777777" w:rsidR="00F267FA" w:rsidRPr="008E717C" w:rsidRDefault="008E717C" w:rsidP="009C7A55">
            <w:pPr>
              <w:spacing w:before="240"/>
              <w:ind w:left="-880"/>
              <w:jc w:val="right"/>
              <w:rPr>
                <w:sz w:val="16"/>
                <w:szCs w:val="16"/>
              </w:rPr>
            </w:pPr>
            <w:r w:rsidRPr="008E717C">
              <w:rPr>
                <w:sz w:val="16"/>
                <w:szCs w:val="16"/>
              </w:rPr>
              <w:t>Strongly Disagree</w:t>
            </w:r>
          </w:p>
        </w:tc>
      </w:tr>
      <w:tr w:rsidR="00F267FA" w14:paraId="006D8FCD" w14:textId="77777777" w:rsidTr="009C7A55">
        <w:trPr>
          <w:trHeight w:val="548"/>
        </w:trPr>
        <w:tc>
          <w:tcPr>
            <w:tcW w:w="6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5C92" w14:textId="77777777" w:rsidR="00F267FA" w:rsidRPr="008E717C" w:rsidRDefault="008E717C" w:rsidP="008E717C">
            <w:pPr>
              <w:spacing w:before="240" w:line="240" w:lineRule="auto"/>
              <w:ind w:left="105"/>
              <w:rPr>
                <w:i/>
              </w:rPr>
            </w:pPr>
            <w:r w:rsidRPr="008E717C">
              <w:rPr>
                <w:sz w:val="20"/>
                <w:szCs w:val="20"/>
              </w:rPr>
              <w:t xml:space="preserve">1.       I believe that I can handle my own problems. </w:t>
            </w:r>
            <w:r w:rsidRPr="008E717C">
              <w:rPr>
                <w:i/>
                <w:sz w:val="20"/>
                <w:szCs w:val="20"/>
              </w:rPr>
              <w:t>(Naniniwala ako na kaya kong lutasin ang pansariling problema.)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2D06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0CCE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1B91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769E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</w:tr>
      <w:tr w:rsidR="00F267FA" w14:paraId="2068690C" w14:textId="77777777" w:rsidTr="009C7A55">
        <w:trPr>
          <w:trHeight w:val="458"/>
        </w:trPr>
        <w:tc>
          <w:tcPr>
            <w:tcW w:w="6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5D74" w14:textId="77777777" w:rsidR="00F267FA" w:rsidRPr="008E717C" w:rsidRDefault="008E717C" w:rsidP="008E717C">
            <w:pPr>
              <w:spacing w:before="240" w:line="240" w:lineRule="auto"/>
              <w:ind w:left="105"/>
              <w:rPr>
                <w:sz w:val="20"/>
                <w:szCs w:val="20"/>
              </w:rPr>
            </w:pPr>
            <w:r w:rsidRPr="008E717C">
              <w:rPr>
                <w:sz w:val="20"/>
                <w:szCs w:val="20"/>
              </w:rPr>
              <w:t>2.       Positive feedback makes me feel competent. (Masigasig ako sa aking kakayanan kapag may positibong puna.)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E489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4659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B879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C244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</w:tr>
      <w:tr w:rsidR="00F267FA" w14:paraId="5D76DB06" w14:textId="77777777" w:rsidTr="009C7A55">
        <w:trPr>
          <w:trHeight w:val="458"/>
        </w:trPr>
        <w:tc>
          <w:tcPr>
            <w:tcW w:w="6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A9A1" w14:textId="77777777" w:rsidR="00F267FA" w:rsidRPr="008E717C" w:rsidRDefault="008E717C" w:rsidP="008E717C">
            <w:pPr>
              <w:spacing w:before="240" w:line="240" w:lineRule="auto"/>
              <w:ind w:left="105"/>
              <w:rPr>
                <w:sz w:val="20"/>
                <w:szCs w:val="20"/>
              </w:rPr>
            </w:pPr>
            <w:r w:rsidRPr="008E717C">
              <w:rPr>
                <w:sz w:val="20"/>
                <w:szCs w:val="20"/>
              </w:rPr>
              <w:t>3.       I can easily start a conversation with people I do not know. (Madali akong makipag-usap sa mga taong di-kilala.)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6F22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6FE7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B0D6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B2E5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</w:tr>
      <w:tr w:rsidR="00F267FA" w14:paraId="22465F12" w14:textId="77777777" w:rsidTr="009C7A55">
        <w:trPr>
          <w:trHeight w:val="548"/>
        </w:trPr>
        <w:tc>
          <w:tcPr>
            <w:tcW w:w="6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66B2" w14:textId="77777777" w:rsidR="00F267FA" w:rsidRPr="008E717C" w:rsidRDefault="008E717C" w:rsidP="008E717C">
            <w:pPr>
              <w:spacing w:before="240" w:line="240" w:lineRule="auto"/>
              <w:ind w:left="105"/>
              <w:rPr>
                <w:sz w:val="20"/>
                <w:szCs w:val="20"/>
              </w:rPr>
            </w:pPr>
            <w:r w:rsidRPr="008E717C">
              <w:rPr>
                <w:sz w:val="20"/>
                <w:szCs w:val="20"/>
              </w:rPr>
              <w:t>4.       I can readily open-up problems with my family members. (Sinasangguni ko ang aking problema sa aking pamilya.)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9BA0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FE3F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EC6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AD63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</w:tr>
      <w:tr w:rsidR="00F267FA" w14:paraId="075FCB63" w14:textId="77777777" w:rsidTr="009C7A55">
        <w:trPr>
          <w:trHeight w:val="818"/>
        </w:trPr>
        <w:tc>
          <w:tcPr>
            <w:tcW w:w="6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008C" w14:textId="77777777" w:rsidR="00F267FA" w:rsidRPr="008E717C" w:rsidRDefault="008E717C" w:rsidP="008E717C">
            <w:pPr>
              <w:spacing w:before="240" w:line="240" w:lineRule="auto"/>
              <w:ind w:left="105"/>
              <w:rPr>
                <w:sz w:val="20"/>
                <w:szCs w:val="20"/>
              </w:rPr>
            </w:pPr>
            <w:r w:rsidRPr="008E717C">
              <w:rPr>
                <w:sz w:val="20"/>
                <w:szCs w:val="20"/>
              </w:rPr>
              <w:t>5.       Having high grades &amp; teacher's approval are motivating factors for me in studying. (Nakatutulong sa aking pag-aaral ang pagkakaroon ng mataas na marka at suporta sa aking guro.)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A783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56AF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53F6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DCC9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</w:tr>
      <w:tr w:rsidR="00F267FA" w14:paraId="28A76312" w14:textId="77777777" w:rsidTr="009C7A55">
        <w:trPr>
          <w:trHeight w:val="665"/>
        </w:trPr>
        <w:tc>
          <w:tcPr>
            <w:tcW w:w="6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4992" w14:textId="77777777" w:rsidR="00F267FA" w:rsidRPr="008E717C" w:rsidRDefault="008E717C" w:rsidP="008E717C">
            <w:pPr>
              <w:spacing w:before="240" w:line="240" w:lineRule="auto"/>
              <w:ind w:left="105"/>
              <w:rPr>
                <w:sz w:val="20"/>
                <w:szCs w:val="20"/>
              </w:rPr>
            </w:pPr>
            <w:r w:rsidRPr="008E717C">
              <w:rPr>
                <w:sz w:val="20"/>
                <w:szCs w:val="20"/>
              </w:rPr>
              <w:t>6.       I am easily discouraged to study when I don't like the teacher. (Napanghihinaang loob ang pag-aaral kapag hindi ko gusto ang guro.)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06C9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0EF4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AC5A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ADAB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</w:tr>
      <w:tr w:rsidR="00F267FA" w14:paraId="17CD637B" w14:textId="77777777" w:rsidTr="009C7A55">
        <w:trPr>
          <w:trHeight w:val="575"/>
        </w:trPr>
        <w:tc>
          <w:tcPr>
            <w:tcW w:w="6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7D3C" w14:textId="77777777" w:rsidR="00F267FA" w:rsidRPr="008E717C" w:rsidRDefault="008E717C" w:rsidP="008E717C">
            <w:pPr>
              <w:spacing w:before="240" w:line="240" w:lineRule="auto"/>
              <w:ind w:left="105"/>
              <w:rPr>
                <w:sz w:val="20"/>
                <w:szCs w:val="20"/>
              </w:rPr>
            </w:pPr>
            <w:r w:rsidRPr="008E717C">
              <w:rPr>
                <w:sz w:val="20"/>
                <w:szCs w:val="20"/>
              </w:rPr>
              <w:t>7.       I set realistic goals for myself. (Nagtatakda ako ng mga layunin na kaya kong abutin.)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3C84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6601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E3DF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9BA3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</w:tr>
      <w:tr w:rsidR="00F267FA" w14:paraId="1E61675B" w14:textId="77777777" w:rsidTr="009C7A55">
        <w:trPr>
          <w:trHeight w:val="305"/>
        </w:trPr>
        <w:tc>
          <w:tcPr>
            <w:tcW w:w="6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200E" w14:textId="77777777" w:rsidR="00F267FA" w:rsidRPr="008E717C" w:rsidRDefault="008E717C" w:rsidP="008E717C">
            <w:pPr>
              <w:spacing w:before="240" w:line="240" w:lineRule="auto"/>
              <w:ind w:left="105"/>
              <w:rPr>
                <w:sz w:val="20"/>
                <w:szCs w:val="20"/>
              </w:rPr>
            </w:pPr>
            <w:r w:rsidRPr="008E717C">
              <w:rPr>
                <w:sz w:val="20"/>
                <w:szCs w:val="20"/>
              </w:rPr>
              <w:t>8.       I easily get angry. (Madali akong magalit.)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7FAB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A102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940E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BE1F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</w:tr>
      <w:tr w:rsidR="00F267FA" w14:paraId="4D1B743A" w14:textId="77777777" w:rsidTr="009C7A55">
        <w:trPr>
          <w:trHeight w:val="485"/>
        </w:trPr>
        <w:tc>
          <w:tcPr>
            <w:tcW w:w="6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DB76" w14:textId="77777777" w:rsidR="00F267FA" w:rsidRPr="008E717C" w:rsidRDefault="008E717C" w:rsidP="008E717C">
            <w:pPr>
              <w:spacing w:before="240" w:line="240" w:lineRule="auto"/>
              <w:ind w:left="105"/>
              <w:rPr>
                <w:sz w:val="20"/>
                <w:szCs w:val="20"/>
              </w:rPr>
            </w:pPr>
            <w:r w:rsidRPr="008E717C">
              <w:rPr>
                <w:sz w:val="20"/>
                <w:szCs w:val="20"/>
              </w:rPr>
              <w:t>9.       I always like to be alone. (Gusto ko laging mapag-isa.)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09B1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C49B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7183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6429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</w:tr>
      <w:tr w:rsidR="00F267FA" w14:paraId="71B3164B" w14:textId="77777777" w:rsidTr="009C7A55">
        <w:trPr>
          <w:trHeight w:val="710"/>
        </w:trPr>
        <w:tc>
          <w:tcPr>
            <w:tcW w:w="6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C52A" w14:textId="77777777" w:rsidR="00F267FA" w:rsidRPr="008E717C" w:rsidRDefault="008E717C" w:rsidP="008E717C">
            <w:pPr>
              <w:spacing w:before="240" w:line="240" w:lineRule="auto"/>
              <w:ind w:left="105"/>
              <w:rPr>
                <w:sz w:val="20"/>
                <w:szCs w:val="20"/>
              </w:rPr>
            </w:pPr>
            <w:r w:rsidRPr="008E717C">
              <w:rPr>
                <w:sz w:val="20"/>
                <w:szCs w:val="20"/>
              </w:rPr>
              <w:t>10.   When I have problems, I don't share it with anybody. (Kapag may problema sinasarili ko to.)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ABE9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C058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BA5F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CD84" w14:textId="77777777" w:rsidR="00F267FA" w:rsidRDefault="008E717C">
            <w:pPr>
              <w:spacing w:before="240"/>
              <w:ind w:left="-880"/>
              <w:jc w:val="both"/>
            </w:pPr>
            <w:r>
              <w:t xml:space="preserve"> </w:t>
            </w:r>
          </w:p>
        </w:tc>
      </w:tr>
    </w:tbl>
    <w:p w14:paraId="7E6B372D" w14:textId="77777777" w:rsidR="00F267FA" w:rsidRDefault="00F267FA"/>
    <w:sectPr w:rsidR="00F267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612"/>
    <w:multiLevelType w:val="multilevel"/>
    <w:tmpl w:val="BF3014C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1E722D"/>
    <w:multiLevelType w:val="multilevel"/>
    <w:tmpl w:val="D2849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2723B1"/>
    <w:multiLevelType w:val="multilevel"/>
    <w:tmpl w:val="0FE6616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FA"/>
    <w:rsid w:val="005300B5"/>
    <w:rsid w:val="006575C5"/>
    <w:rsid w:val="006F0144"/>
    <w:rsid w:val="008E717C"/>
    <w:rsid w:val="009C7A55"/>
    <w:rsid w:val="00BC5BA9"/>
    <w:rsid w:val="00CE7D23"/>
    <w:rsid w:val="00F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D37"/>
  <w15:docId w15:val="{B7672461-F2FC-4F20-80F1-C47B8CB4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Oderick Onoza</cp:lastModifiedBy>
  <cp:revision>3</cp:revision>
  <dcterms:created xsi:type="dcterms:W3CDTF">2020-12-11T05:33:00Z</dcterms:created>
  <dcterms:modified xsi:type="dcterms:W3CDTF">2021-04-19T01:50:00Z</dcterms:modified>
</cp:coreProperties>
</file>